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6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"/>
        <w:gridCol w:w="799"/>
        <w:gridCol w:w="1080"/>
        <w:gridCol w:w="1005"/>
        <w:gridCol w:w="455"/>
        <w:gridCol w:w="887"/>
        <w:gridCol w:w="1144"/>
        <w:gridCol w:w="926"/>
        <w:gridCol w:w="926"/>
        <w:gridCol w:w="926"/>
        <w:gridCol w:w="1097"/>
        <w:gridCol w:w="958"/>
        <w:gridCol w:w="946"/>
        <w:gridCol w:w="810"/>
        <w:gridCol w:w="949"/>
        <w:gridCol w:w="940"/>
      </w:tblGrid>
      <w:tr w:rsidR="00A956D0" w:rsidRPr="0005579B" w:rsidTr="00A956D0">
        <w:trPr>
          <w:trHeight w:val="179"/>
        </w:trPr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4163C4E" wp14:editId="14146803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-928370</wp:posOffset>
                      </wp:positionV>
                      <wp:extent cx="8625840" cy="815340"/>
                      <wp:effectExtent l="0" t="0" r="22860" b="2286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25840" cy="815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956D0" w:rsidRPr="0005579B" w:rsidRDefault="00A956D0" w:rsidP="00A956D0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05579B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</w:rPr>
                                    <w:t xml:space="preserve">Расписание уроков в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</w:rPr>
                                    <w:t xml:space="preserve">приложении </w:t>
                                  </w:r>
                                  <w:r w:rsidRPr="0005579B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lang w:val="en-US"/>
                                    </w:rPr>
                                    <w:t>ZOOM</w:t>
                                  </w:r>
                                </w:p>
                                <w:p w:rsidR="00A956D0" w:rsidRDefault="00A956D0" w:rsidP="00A956D0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  <w:t xml:space="preserve">Выделенные уроки красным цветом – это уроки, которые проводятся в приложении </w:t>
                                  </w:r>
                                  <w:r w:rsidRPr="0005579B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  <w:lang w:val="en-US"/>
                                    </w:rPr>
                                    <w:t>ZOOM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</w:p>
                                <w:p w:rsidR="00A956D0" w:rsidRPr="0005579B" w:rsidRDefault="00A956D0" w:rsidP="00A956D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05579B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Обратите</w:t>
                                  </w:r>
                                  <w:proofErr w:type="gramEnd"/>
                                  <w:r w:rsidRPr="0005579B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 пожалуйста внимание на время, у каждого оно свое.</w:t>
                                  </w:r>
                                </w:p>
                                <w:p w:rsidR="00A956D0" w:rsidRPr="0005579B" w:rsidRDefault="00A956D0" w:rsidP="00A956D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57.55pt;margin-top:-73.1pt;width:679.2pt;height:6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">
                      <v:textbox>
                        <w:txbxContent>
                          <w:p w:rsidR="00A956D0" w:rsidRPr="0005579B" w:rsidRDefault="00A956D0" w:rsidP="00A956D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05579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Расписание уроков в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приложении </w:t>
                            </w:r>
                            <w:r w:rsidRPr="0005579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en-US"/>
                              </w:rPr>
                              <w:t>ZOOM</w:t>
                            </w:r>
                          </w:p>
                          <w:p w:rsidR="00A956D0" w:rsidRDefault="00A956D0" w:rsidP="00A956D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Выделенные уроки красным цветом – это уроки, которые проводятся в приложении </w:t>
                            </w:r>
                            <w:r w:rsidRPr="0005579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  <w:t>ZOOM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A956D0" w:rsidRPr="0005579B" w:rsidRDefault="00A956D0" w:rsidP="00A956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5579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Обратите</w:t>
                            </w:r>
                            <w:proofErr w:type="gramEnd"/>
                            <w:r w:rsidRPr="0005579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пожалуйста внимание на время, у каждого оно свое.</w:t>
                            </w:r>
                          </w:p>
                          <w:p w:rsidR="00A956D0" w:rsidRPr="0005579B" w:rsidRDefault="00A956D0" w:rsidP="00A956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5579B"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7Б</w:t>
            </w: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7В</w:t>
            </w: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4" w:type="pct"/>
            <w:vMerge w:val="restar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05579B">
              <w:rPr>
                <w:rFonts w:ascii="Times New Roman" w:hAnsi="Times New Roman"/>
                <w:b/>
              </w:rPr>
              <w:t>П</w:t>
            </w:r>
            <w:proofErr w:type="gramEnd"/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О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Н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Е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Д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Е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Л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Ь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Н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И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</w:rPr>
              <w:t>К</w:t>
            </w: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313" w:type="pct"/>
          </w:tcPr>
          <w:p w:rsidR="00A956D0" w:rsidRPr="001B64AC" w:rsidRDefault="00A956D0" w:rsidP="00A95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313" w:type="pct"/>
          </w:tcPr>
          <w:p w:rsidR="00A956D0" w:rsidRPr="001B64AC" w:rsidRDefault="00A956D0" w:rsidP="00A95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10А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11А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FB0445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34C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Физик </w:t>
            </w: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11:00-11:25</w:t>
            </w:r>
          </w:p>
        </w:tc>
        <w:tc>
          <w:tcPr>
            <w:tcW w:w="154" w:type="pct"/>
            <w:vMerge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09:00-09:30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EA7720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13" w:type="pct"/>
          </w:tcPr>
          <w:p w:rsidR="00A956D0" w:rsidRPr="00EA7720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Алгебра</w:t>
            </w:r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Астрон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Астрон</w:t>
            </w:r>
            <w:proofErr w:type="spellEnd"/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34C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Физик </w:t>
            </w: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/икт</w:t>
            </w: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11:45-12:10</w:t>
            </w:r>
          </w:p>
        </w:tc>
        <w:tc>
          <w:tcPr>
            <w:tcW w:w="154" w:type="pct"/>
            <w:vMerge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09:50-10:20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13" w:type="pct"/>
          </w:tcPr>
          <w:p w:rsidR="00A956D0" w:rsidRPr="00EA7720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EA7720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Физика</w:t>
            </w:r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34C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</w:t>
            </w: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Икт/</w:t>
            </w: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12:30-12:55</w:t>
            </w:r>
          </w:p>
        </w:tc>
        <w:tc>
          <w:tcPr>
            <w:tcW w:w="154" w:type="pct"/>
            <w:vMerge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10:40-11:10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13" w:type="pct"/>
          </w:tcPr>
          <w:p w:rsidR="00A956D0" w:rsidRPr="00EA7720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13" w:type="pct"/>
          </w:tcPr>
          <w:p w:rsidR="00A956D0" w:rsidRPr="00EA7720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Физика</w:t>
            </w:r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FB0445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270" w:type="pct"/>
          </w:tcPr>
          <w:p w:rsidR="00A956D0" w:rsidRPr="0005579B" w:rsidRDefault="00FB0445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13:15-13:40</w:t>
            </w:r>
          </w:p>
        </w:tc>
        <w:tc>
          <w:tcPr>
            <w:tcW w:w="154" w:type="pct"/>
            <w:vMerge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11:40-12:10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EA7720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956D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13" w:type="pct"/>
          </w:tcPr>
          <w:p w:rsidR="00A956D0" w:rsidRPr="00EA7720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71" w:type="pct"/>
          </w:tcPr>
          <w:p w:rsidR="00A956D0" w:rsidRPr="0005579B" w:rsidRDefault="00FB0445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Икт</w:t>
            </w:r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Литер</w:t>
            </w:r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B0445"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FB0445"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14:00-14:25</w:t>
            </w:r>
          </w:p>
        </w:tc>
        <w:tc>
          <w:tcPr>
            <w:tcW w:w="154" w:type="pct"/>
            <w:vMerge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12:30-13:00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956D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EA7720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956D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EA7720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956D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Географ</w:t>
            </w:r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Физика</w:t>
            </w:r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Род </w:t>
            </w: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яз</w:t>
            </w:r>
            <w:proofErr w:type="spellEnd"/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14:45-15:10</w:t>
            </w:r>
          </w:p>
        </w:tc>
        <w:tc>
          <w:tcPr>
            <w:tcW w:w="154" w:type="pct"/>
            <w:vMerge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13:20-13:50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13" w:type="pct"/>
          </w:tcPr>
          <w:p w:rsidR="00A956D0" w:rsidRPr="00EA7720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EA7720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71" w:type="pct"/>
          </w:tcPr>
          <w:p w:rsidR="00A956D0" w:rsidRPr="0005579B" w:rsidRDefault="00FB0445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Физика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Род </w:t>
            </w: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A956D0" w:rsidRPr="0005579B" w:rsidTr="00A956D0">
        <w:trPr>
          <w:trHeight w:val="435"/>
        </w:trPr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" w:type="pct"/>
            <w:vMerge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/>
                <w:b/>
                <w:sz w:val="18"/>
                <w:szCs w:val="18"/>
              </w:rPr>
              <w:t>16:00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pct"/>
          </w:tcPr>
          <w:p w:rsidR="00A956D0" w:rsidRPr="007C16A1" w:rsidRDefault="00A956D0" w:rsidP="00A956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pct"/>
          </w:tcPr>
          <w:p w:rsidR="00A956D0" w:rsidRPr="007C16A1" w:rsidRDefault="00A956D0" w:rsidP="00A956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pct"/>
            <w:gridSpan w:val="3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Консультации по предметам 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0" w:type="pct"/>
            <w:gridSpan w:val="2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Консультации по предметам</w:t>
            </w:r>
          </w:p>
        </w:tc>
      </w:tr>
      <w:tr w:rsidR="00A956D0" w:rsidRPr="0005579B" w:rsidTr="00A956D0">
        <w:trPr>
          <w:trHeight w:val="147"/>
        </w:trPr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7Б</w:t>
            </w: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7В</w:t>
            </w: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4" w:type="pct"/>
            <w:vMerge w:val="restart"/>
          </w:tcPr>
          <w:p w:rsidR="00A956D0" w:rsidRPr="0005579B" w:rsidRDefault="00A956D0" w:rsidP="0005579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956D0" w:rsidRPr="0005579B" w:rsidRDefault="00A956D0" w:rsidP="00055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 xml:space="preserve">В       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313" w:type="pct"/>
          </w:tcPr>
          <w:p w:rsidR="00A956D0" w:rsidRPr="001B64AC" w:rsidRDefault="00A956D0" w:rsidP="00A95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313" w:type="pct"/>
          </w:tcPr>
          <w:p w:rsidR="00A956D0" w:rsidRPr="001B64AC" w:rsidRDefault="00A956D0" w:rsidP="00A95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10А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11А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Географ</w:t>
            </w: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11:00-11:25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09:00-09:30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9358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Географ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Географ</w:t>
            </w:r>
          </w:p>
        </w:tc>
        <w:tc>
          <w:tcPr>
            <w:tcW w:w="321" w:type="pct"/>
          </w:tcPr>
          <w:p w:rsidR="00A956D0" w:rsidRPr="0005579B" w:rsidRDefault="00DB34C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Икт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яз</w:t>
            </w:r>
            <w:proofErr w:type="spellEnd"/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11:45-12:10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09:50-10:20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629F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</w:t>
            </w:r>
          </w:p>
        </w:tc>
        <w:tc>
          <w:tcPr>
            <w:tcW w:w="321" w:type="pct"/>
          </w:tcPr>
          <w:p w:rsidR="00A956D0" w:rsidRPr="0005579B" w:rsidRDefault="00DB34C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Икт</w:t>
            </w:r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12:30-12:55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10:40-11:10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DB34C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икт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629F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Геогр</w:t>
            </w:r>
            <w:proofErr w:type="spellEnd"/>
            <w:proofErr w:type="gramEnd"/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13:15-13:40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11:40-12:10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34C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</w:t>
            </w:r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9358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</w:t>
            </w:r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14:00-14:25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12:30-13:00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Литер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34C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Литер</w:t>
            </w: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14:45-15:10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13:20-13:50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/икт 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9358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 Физик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A956D0" w:rsidRPr="0005579B" w:rsidTr="00A956D0">
        <w:trPr>
          <w:trHeight w:val="369"/>
        </w:trPr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/>
                <w:b/>
                <w:sz w:val="18"/>
                <w:szCs w:val="18"/>
              </w:rPr>
              <w:t>16:00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8" w:type="pct"/>
            <w:gridSpan w:val="3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Консультации по предметам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эл.к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эл.к</w:t>
            </w:r>
            <w:proofErr w:type="spellEnd"/>
          </w:p>
        </w:tc>
      </w:tr>
      <w:tr w:rsidR="00A956D0" w:rsidRPr="0005579B" w:rsidTr="00A956D0">
        <w:trPr>
          <w:trHeight w:val="271"/>
        </w:trPr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7Б</w:t>
            </w: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7В</w:t>
            </w: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" w:type="pct"/>
            <w:vMerge w:val="restar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С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05579B">
              <w:rPr>
                <w:rFonts w:ascii="Times New Roman" w:hAnsi="Times New Roman"/>
                <w:b/>
              </w:rPr>
              <w:t>Р</w:t>
            </w:r>
            <w:proofErr w:type="gramEnd"/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Е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Д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313" w:type="pct"/>
          </w:tcPr>
          <w:p w:rsidR="00A956D0" w:rsidRPr="001B64AC" w:rsidRDefault="00A956D0" w:rsidP="00A95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313" w:type="pct"/>
          </w:tcPr>
          <w:p w:rsidR="00A956D0" w:rsidRPr="001B64AC" w:rsidRDefault="00A956D0" w:rsidP="00A95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10А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11А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9F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Алгебр</w:t>
            </w: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11:00-11:25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09:00-09:30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71" w:type="pct"/>
          </w:tcPr>
          <w:p w:rsidR="00A956D0" w:rsidRPr="0005579B" w:rsidRDefault="00FB0445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яз</w:t>
            </w:r>
            <w:proofErr w:type="spellEnd"/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/икт </w:t>
            </w: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11:45-12:10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09:50-10:20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</w:t>
            </w:r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Литер</w:t>
            </w:r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ИКТ</w:t>
            </w: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12:30-12:55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10:40-11:10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956D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13" w:type="pct"/>
          </w:tcPr>
          <w:p w:rsidR="00A956D0" w:rsidRPr="0005579B" w:rsidRDefault="00FB0445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71" w:type="pct"/>
          </w:tcPr>
          <w:p w:rsidR="00A956D0" w:rsidRPr="0005579B" w:rsidRDefault="00FB0445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629F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Литер</w:t>
            </w:r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13:15-13:40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11:40-12:10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05579B" w:rsidRDefault="00FB0445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</w:t>
            </w:r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Род </w:t>
            </w:r>
            <w:proofErr w:type="gram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л</w:t>
            </w:r>
            <w:proofErr w:type="gram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</w:tr>
      <w:tr w:rsidR="00A956D0" w:rsidRPr="0005579B" w:rsidTr="00A956D0">
        <w:trPr>
          <w:trHeight w:val="223"/>
        </w:trPr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14:00-14:25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12:30-13:00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956D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629F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Род </w:t>
            </w:r>
            <w:proofErr w:type="gram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л</w:t>
            </w:r>
            <w:proofErr w:type="gramEnd"/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</w:t>
            </w:r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</w:tr>
      <w:tr w:rsidR="00A956D0" w:rsidRPr="0005579B" w:rsidTr="00A956D0">
        <w:trPr>
          <w:trHeight w:val="291"/>
        </w:trPr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Икт/</w:t>
            </w: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5" w:type="pct"/>
          </w:tcPr>
          <w:p w:rsidR="00A956D0" w:rsidRPr="00FB0445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14:45-15:10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13:20-13:50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956D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Икт 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Эконом  </w:t>
            </w:r>
          </w:p>
        </w:tc>
      </w:tr>
      <w:tr w:rsidR="00A956D0" w:rsidRPr="0005579B" w:rsidTr="00A956D0">
        <w:trPr>
          <w:trHeight w:val="291"/>
        </w:trPr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/>
                <w:b/>
                <w:sz w:val="18"/>
                <w:szCs w:val="18"/>
              </w:rPr>
              <w:t>16:00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8" w:type="pct"/>
            <w:gridSpan w:val="3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Консультации по предметам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эл.к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эл.к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эл.к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7Б</w:t>
            </w: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7В</w:t>
            </w: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4" w:type="pct"/>
            <w:vMerge w:val="restart"/>
          </w:tcPr>
          <w:p w:rsidR="00A956D0" w:rsidRPr="0005579B" w:rsidRDefault="00A956D0" w:rsidP="0005579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956D0" w:rsidRPr="0005579B" w:rsidRDefault="00A956D0" w:rsidP="0005579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</w:t>
            </w:r>
            <w:r w:rsidRPr="0005579B">
              <w:rPr>
                <w:rFonts w:ascii="Times New Roman" w:hAnsi="Times New Roman"/>
                <w:b/>
              </w:rPr>
              <w:t>Ч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Е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Т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В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Е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05579B">
              <w:rPr>
                <w:rFonts w:ascii="Times New Roman" w:hAnsi="Times New Roman"/>
                <w:b/>
              </w:rPr>
              <w:t>Р</w:t>
            </w:r>
            <w:proofErr w:type="gramEnd"/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</w:rPr>
              <w:t>Г</w:t>
            </w: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313" w:type="pct"/>
          </w:tcPr>
          <w:p w:rsidR="00A956D0" w:rsidRPr="001B64AC" w:rsidRDefault="00A956D0" w:rsidP="00A95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313" w:type="pct"/>
          </w:tcPr>
          <w:p w:rsidR="00A956D0" w:rsidRPr="001B64AC" w:rsidRDefault="00A956D0" w:rsidP="00A95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10А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11А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</w:tr>
      <w:tr w:rsidR="00A956D0" w:rsidRPr="0005579B" w:rsidTr="00A956D0">
        <w:trPr>
          <w:trHeight w:val="239"/>
        </w:trPr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11:00-11:25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09:00-09:30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Физика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629F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371" w:type="pct"/>
          </w:tcPr>
          <w:p w:rsidR="00A956D0" w:rsidRPr="0005579B" w:rsidRDefault="00DB34C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34C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Икт</w:t>
            </w:r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Биол</w:t>
            </w:r>
            <w:proofErr w:type="spellEnd"/>
            <w:proofErr w:type="gramEnd"/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Геом</w:t>
            </w:r>
            <w:proofErr w:type="spellEnd"/>
            <w:proofErr w:type="gram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956D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Геом</w:t>
            </w:r>
            <w:proofErr w:type="spellEnd"/>
            <w:proofErr w:type="gram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11:45-12:10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09:50-10:20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Геом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321" w:type="pct"/>
          </w:tcPr>
          <w:p w:rsidR="00A956D0" w:rsidRPr="0005579B" w:rsidRDefault="00FB0445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Музык</w:t>
            </w: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Географ</w:t>
            </w: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12:30-12:55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10:40-11:10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Геораф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321" w:type="pct"/>
          </w:tcPr>
          <w:p w:rsidR="00A956D0" w:rsidRPr="0005579B" w:rsidRDefault="00FB0445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13:15-13:40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11:40-12:10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Литер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Геораф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371" w:type="pct"/>
          </w:tcPr>
          <w:p w:rsidR="00A956D0" w:rsidRPr="0005579B" w:rsidRDefault="00DB34C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324" w:type="pct"/>
          </w:tcPr>
          <w:p w:rsidR="00A956D0" w:rsidRPr="0005579B" w:rsidRDefault="004629F6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</w:t>
            </w:r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эл.к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Музык</w:t>
            </w: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Литер</w:t>
            </w: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14:00-14:25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12:30-13:00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Физик </w:t>
            </w:r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629F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24" w:type="pct"/>
          </w:tcPr>
          <w:p w:rsidR="00A956D0" w:rsidRPr="0005579B" w:rsidRDefault="004629F6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629F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Род </w:t>
            </w:r>
            <w:proofErr w:type="gram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л</w:t>
            </w:r>
            <w:proofErr w:type="gramEnd"/>
          </w:p>
        </w:tc>
      </w:tr>
      <w:tr w:rsidR="00A956D0" w:rsidRPr="0005579B" w:rsidTr="00A956D0">
        <w:trPr>
          <w:trHeight w:val="219"/>
        </w:trPr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956D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14:45-15:10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13:20-13:50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ик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34C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Икт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</w:t>
            </w:r>
          </w:p>
        </w:tc>
      </w:tr>
      <w:tr w:rsidR="00A956D0" w:rsidRPr="0005579B" w:rsidTr="00A956D0">
        <w:trPr>
          <w:trHeight w:val="384"/>
        </w:trPr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14:10-14:40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Икт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эл.к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эл.к</w:t>
            </w:r>
            <w:proofErr w:type="spell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эл.к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56D0" w:rsidRPr="0005579B" w:rsidTr="00A956D0">
        <w:trPr>
          <w:trHeight w:val="384"/>
        </w:trPr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16:00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8" w:type="pct"/>
            <w:gridSpan w:val="3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Консультации по предметам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0" w:type="pct"/>
            <w:gridSpan w:val="2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Консультации по предметам</w:t>
            </w:r>
          </w:p>
        </w:tc>
      </w:tr>
      <w:tr w:rsidR="00A956D0" w:rsidRPr="0005579B" w:rsidTr="00A956D0">
        <w:trPr>
          <w:trHeight w:val="242"/>
        </w:trPr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7Б</w:t>
            </w: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7В</w:t>
            </w: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4" w:type="pct"/>
            <w:vMerge w:val="restart"/>
          </w:tcPr>
          <w:p w:rsidR="00A956D0" w:rsidRPr="0005579B" w:rsidRDefault="00A956D0" w:rsidP="0005579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956D0" w:rsidRPr="0005579B" w:rsidRDefault="00A956D0" w:rsidP="0005579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</w:t>
            </w:r>
            <w:proofErr w:type="gramStart"/>
            <w:r w:rsidRPr="0005579B">
              <w:rPr>
                <w:rFonts w:ascii="Times New Roman" w:hAnsi="Times New Roman"/>
                <w:b/>
              </w:rPr>
              <w:t>П</w:t>
            </w:r>
            <w:proofErr w:type="gramEnd"/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Я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Т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Н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И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05579B">
              <w:rPr>
                <w:rFonts w:ascii="Times New Roman" w:hAnsi="Times New Roman"/>
                <w:b/>
              </w:rPr>
              <w:t>Ц</w:t>
            </w:r>
            <w:proofErr w:type="gramEnd"/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5579B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313" w:type="pct"/>
          </w:tcPr>
          <w:p w:rsidR="00A956D0" w:rsidRPr="001B64AC" w:rsidRDefault="00A956D0" w:rsidP="00A95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313" w:type="pct"/>
          </w:tcPr>
          <w:p w:rsidR="00A956D0" w:rsidRPr="001B64AC" w:rsidRDefault="00A956D0" w:rsidP="00A95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10А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11А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Изо </w:t>
            </w: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11:00-11:25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09:00-09:30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956D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</w:t>
            </w:r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Музык </w:t>
            </w: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11:45-12:10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09:50-10:20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</w:t>
            </w: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Эконом  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Литер</w:t>
            </w: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 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12:30-12:55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10:40-11:10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93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956D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13:15-13:40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11:40-12:10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Музык 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</w:t>
            </w:r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эл.к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956D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Хим</w:t>
            </w:r>
            <w:proofErr w:type="spellEnd"/>
            <w:proofErr w:type="gramEnd"/>
            <w:r w:rsidRPr="00A956D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14:00-14:25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12:30-13:00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Музык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93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14:45-15:10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13:20-13:50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34C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Икт </w:t>
            </w:r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93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Физик</w:t>
            </w:r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.к</w:t>
            </w:r>
            <w:proofErr w:type="spellEnd"/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Литер </w:t>
            </w:r>
          </w:p>
        </w:tc>
      </w:tr>
      <w:tr w:rsidR="00A956D0" w:rsidRPr="0005579B" w:rsidTr="00A956D0">
        <w:trPr>
          <w:trHeight w:val="389"/>
        </w:trPr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14:10-14:40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34C0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Икт</w:t>
            </w:r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/>
                <w:b/>
                <w:sz w:val="18"/>
                <w:szCs w:val="18"/>
              </w:rPr>
              <w:t>Физ.эл</w:t>
            </w:r>
            <w:proofErr w:type="gramStart"/>
            <w:r w:rsidRPr="0005579B">
              <w:rPr>
                <w:rFonts w:ascii="Times New Roman" w:hAnsi="Times New Roman"/>
                <w:b/>
                <w:sz w:val="18"/>
                <w:szCs w:val="18"/>
              </w:rPr>
              <w:t>.к</w:t>
            </w:r>
            <w:proofErr w:type="spellEnd"/>
            <w:proofErr w:type="gramEnd"/>
          </w:p>
        </w:tc>
        <w:tc>
          <w:tcPr>
            <w:tcW w:w="640" w:type="pct"/>
            <w:gridSpan w:val="2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/>
                <w:b/>
                <w:sz w:val="18"/>
                <w:szCs w:val="18"/>
              </w:rPr>
              <w:t>Эл</w:t>
            </w:r>
            <w:proofErr w:type="gramStart"/>
            <w:r w:rsidRPr="0005579B">
              <w:rPr>
                <w:rFonts w:ascii="Times New Roman" w:hAnsi="Times New Roman"/>
                <w:b/>
                <w:sz w:val="18"/>
                <w:szCs w:val="18"/>
              </w:rPr>
              <w:t>.к</w:t>
            </w:r>
            <w:proofErr w:type="spellEnd"/>
            <w:proofErr w:type="gramEnd"/>
          </w:p>
        </w:tc>
      </w:tr>
      <w:tr w:rsidR="00A956D0" w:rsidRPr="0005579B" w:rsidTr="00A956D0">
        <w:trPr>
          <w:trHeight w:val="389"/>
        </w:trPr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/>
                <w:b/>
                <w:sz w:val="18"/>
                <w:szCs w:val="18"/>
              </w:rPr>
              <w:t>16:00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08" w:type="pct"/>
            <w:gridSpan w:val="3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/>
                <w:b/>
                <w:sz w:val="18"/>
                <w:szCs w:val="18"/>
              </w:rPr>
              <w:t>Консультации по предметам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0" w:type="pct"/>
            <w:gridSpan w:val="2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/>
                <w:b/>
                <w:sz w:val="18"/>
                <w:szCs w:val="18"/>
              </w:rPr>
              <w:t>Консультации по предметам</w:t>
            </w:r>
          </w:p>
        </w:tc>
      </w:tr>
      <w:tr w:rsidR="00A956D0" w:rsidRPr="0005579B" w:rsidTr="00A956D0">
        <w:trPr>
          <w:trHeight w:val="161"/>
        </w:trPr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7Б</w:t>
            </w: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7В</w:t>
            </w: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4" w:type="pct"/>
            <w:vMerge w:val="restart"/>
          </w:tcPr>
          <w:p w:rsidR="00A956D0" w:rsidRPr="0005579B" w:rsidRDefault="00A956D0" w:rsidP="0005579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 xml:space="preserve">         </w:t>
            </w:r>
            <w:r>
              <w:rPr>
                <w:rFonts w:ascii="Times New Roman" w:hAnsi="Times New Roman"/>
                <w:b/>
                <w:lang w:val="en-US"/>
              </w:rPr>
              <w:t xml:space="preserve">       </w:t>
            </w:r>
            <w:r w:rsidRPr="0005579B">
              <w:rPr>
                <w:rFonts w:ascii="Times New Roman" w:hAnsi="Times New Roman"/>
                <w:b/>
              </w:rPr>
              <w:t>С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У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Б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Б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О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579B">
              <w:rPr>
                <w:rFonts w:ascii="Times New Roman" w:hAnsi="Times New Roman"/>
                <w:b/>
              </w:rPr>
              <w:t>Т</w:t>
            </w:r>
          </w:p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5579B">
              <w:rPr>
                <w:rFonts w:ascii="Times New Roman" w:hAnsi="Times New Roman"/>
                <w:b/>
              </w:rPr>
              <w:lastRenderedPageBreak/>
              <w:t>А</w:t>
            </w: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313" w:type="pct"/>
          </w:tcPr>
          <w:p w:rsidR="00A956D0" w:rsidRPr="001B64AC" w:rsidRDefault="00A956D0" w:rsidP="00A95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313" w:type="pct"/>
          </w:tcPr>
          <w:p w:rsidR="00A956D0" w:rsidRPr="001B64AC" w:rsidRDefault="00A956D0" w:rsidP="00A95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10А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11А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79B"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FB0445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11:00-11:25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09:00-09:30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Род </w:t>
            </w: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956D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FB0445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11:45-12:10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09:50-10:20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DB34C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икт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 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Географ</w:t>
            </w:r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Географ</w:t>
            </w:r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Географ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956D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956D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Род </w:t>
            </w:r>
            <w:proofErr w:type="gram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л</w:t>
            </w:r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МХК</w:t>
            </w:r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FB0445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bookmarkEnd w:id="0"/>
            <w:proofErr w:type="spellEnd"/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Изо </w:t>
            </w: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Физик </w:t>
            </w: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12:30-12:55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10:40-11:10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Род </w:t>
            </w: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270" w:type="pct"/>
          </w:tcPr>
          <w:p w:rsidR="00A956D0" w:rsidRPr="0005579B" w:rsidRDefault="00A956D0" w:rsidP="0005579B">
            <w:pPr>
              <w:tabs>
                <w:tab w:val="left" w:pos="19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Геом</w:t>
            </w:r>
            <w:proofErr w:type="spellEnd"/>
            <w:proofErr w:type="gramEnd"/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13:15-</w:t>
            </w:r>
            <w:r w:rsidRPr="0005579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13:40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11:40-</w:t>
            </w: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12:10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Англ</w:t>
            </w:r>
            <w:proofErr w:type="spellEnd"/>
            <w:proofErr w:type="gram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МХК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Литер</w:t>
            </w:r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Физик </w:t>
            </w:r>
          </w:p>
        </w:tc>
        <w:tc>
          <w:tcPr>
            <w:tcW w:w="365" w:type="pct"/>
          </w:tcPr>
          <w:p w:rsidR="00A956D0" w:rsidRPr="0005579B" w:rsidRDefault="00A956D0" w:rsidP="0005579B">
            <w:pPr>
              <w:tabs>
                <w:tab w:val="left" w:pos="19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14:00-14:25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tabs>
                <w:tab w:val="left" w:pos="1983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12:30-13:00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tabs>
                <w:tab w:val="left" w:pos="1983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Икт/</w:t>
            </w:r>
            <w:proofErr w:type="gram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 </w:t>
            </w:r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 </w:t>
            </w:r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/>
                <w:b/>
                <w:sz w:val="18"/>
                <w:szCs w:val="18"/>
              </w:rPr>
              <w:t>Семьев</w:t>
            </w:r>
            <w:proofErr w:type="spellEnd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Рус </w:t>
            </w:r>
            <w:proofErr w:type="spellStart"/>
            <w:r w:rsidRPr="0005579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яз</w:t>
            </w:r>
            <w:proofErr w:type="spellEnd"/>
          </w:p>
        </w:tc>
      </w:tr>
      <w:tr w:rsidR="00A956D0" w:rsidRPr="0005579B" w:rsidTr="00A956D0">
        <w:tc>
          <w:tcPr>
            <w:tcW w:w="31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/>
                <w:b/>
                <w:sz w:val="20"/>
                <w:szCs w:val="20"/>
              </w:rPr>
              <w:t>14:45-15:10</w:t>
            </w:r>
          </w:p>
        </w:tc>
        <w:tc>
          <w:tcPr>
            <w:tcW w:w="154" w:type="pct"/>
            <w:vMerge/>
            <w:vAlign w:val="center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79B">
              <w:rPr>
                <w:rFonts w:ascii="Times New Roman" w:hAnsi="Times New Roman" w:cs="Times New Roman"/>
                <w:b/>
                <w:sz w:val="20"/>
                <w:szCs w:val="20"/>
              </w:rPr>
              <w:t>13:20-13:50</w:t>
            </w:r>
          </w:p>
        </w:tc>
        <w:tc>
          <w:tcPr>
            <w:tcW w:w="387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3" w:type="pct"/>
          </w:tcPr>
          <w:p w:rsidR="00A956D0" w:rsidRPr="00566C7C" w:rsidRDefault="00A956D0" w:rsidP="00A9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B044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13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4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>Семьев</w:t>
            </w:r>
            <w:proofErr w:type="spellEnd"/>
            <w:r w:rsidRPr="000557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21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0" w:type="pct"/>
          </w:tcPr>
          <w:p w:rsidR="00A956D0" w:rsidRPr="0005579B" w:rsidRDefault="00A956D0" w:rsidP="00055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D5F45" w:rsidRDefault="00AD5F45"/>
    <w:p w:rsidR="0005579B" w:rsidRDefault="0005579B"/>
    <w:p w:rsidR="0005579B" w:rsidRDefault="0005579B"/>
    <w:p w:rsidR="0005579B" w:rsidRDefault="0005579B"/>
    <w:sectPr w:rsidR="0005579B" w:rsidSect="0005579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82A"/>
    <w:rsid w:val="0005579B"/>
    <w:rsid w:val="0040203A"/>
    <w:rsid w:val="004629F6"/>
    <w:rsid w:val="00493582"/>
    <w:rsid w:val="00A1682A"/>
    <w:rsid w:val="00A956D0"/>
    <w:rsid w:val="00AD5F45"/>
    <w:rsid w:val="00DB34C0"/>
    <w:rsid w:val="00FB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7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7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2020-04-07T08:45:00Z</dcterms:created>
  <dcterms:modified xsi:type="dcterms:W3CDTF">2020-04-08T20:16:00Z</dcterms:modified>
</cp:coreProperties>
</file>